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00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560" w:lineRule="exact"/>
        <w:ind w:left="0" w:leftChars="0" w:right="0"/>
        <w:jc w:val="left"/>
        <w:textAlignment w:val="auto"/>
        <w:rPr>
          <w:rFonts w:hint="default"/>
          <w:b/>
          <w:bCs/>
          <w:sz w:val="20"/>
          <w:szCs w:val="22"/>
          <w:u w:val="none"/>
          <w:lang w:val="en-US" w:eastAsia="zh-CN"/>
        </w:rPr>
      </w:pPr>
      <w:r>
        <w:rPr>
          <w:rFonts w:ascii="黑体" w:hAnsi="黑体" w:eastAsia="黑体" w:cs="黑体"/>
          <w:u w:val="none"/>
        </w:rPr>
        <w:t>附件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034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9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9970853"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u w:val="none"/>
              </w:rPr>
            </w:pPr>
            <w:bookmarkStart w:id="16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  <w:lang w:val="en-US" w:eastAsia="zh-CN"/>
              </w:rPr>
              <w:t>漳龙地产集团总经理竞争上岗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none"/>
              </w:rPr>
              <w:t>报名表</w:t>
            </w:r>
            <w:bookmarkEnd w:id="16"/>
          </w:p>
          <w:tbl>
            <w:tblPr>
              <w:tblStyle w:val="8"/>
              <w:tblW w:w="8240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8"/>
              <w:gridCol w:w="138"/>
              <w:gridCol w:w="1002"/>
              <w:gridCol w:w="1"/>
              <w:gridCol w:w="918"/>
              <w:gridCol w:w="1139"/>
              <w:gridCol w:w="1358"/>
              <w:gridCol w:w="942"/>
              <w:gridCol w:w="1864"/>
            </w:tblGrid>
            <w:tr w14:paraId="4EDE8A89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7" w:hRule="exact"/>
              </w:trPr>
              <w:tc>
                <w:tcPr>
                  <w:tcW w:w="878" w:type="dxa"/>
                  <w:vAlign w:val="center"/>
                </w:tcPr>
                <w:p w14:paraId="29FA0FDF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姓  名</w:t>
                  </w:r>
                </w:p>
              </w:tc>
              <w:tc>
                <w:tcPr>
                  <w:tcW w:w="1141" w:type="dxa"/>
                  <w:gridSpan w:val="3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E1B01DD">
                  <w:pPr>
                    <w:kinsoku w:val="0"/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0" w:name="A0101_1"/>
                  <w:bookmarkEnd w:id="0"/>
                </w:p>
              </w:tc>
              <w:tc>
                <w:tcPr>
                  <w:tcW w:w="918" w:type="dxa"/>
                  <w:vAlign w:val="center"/>
                </w:tcPr>
                <w:p w14:paraId="5EA66C5C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性  别</w:t>
                  </w:r>
                </w:p>
              </w:tc>
              <w:tc>
                <w:tcPr>
                  <w:tcW w:w="11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058F9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1" w:name="A0104_2"/>
                  <w:bookmarkEnd w:id="1"/>
                </w:p>
              </w:tc>
              <w:tc>
                <w:tcPr>
                  <w:tcW w:w="1358" w:type="dxa"/>
                  <w:vAlign w:val="center"/>
                </w:tcPr>
                <w:p w14:paraId="4C8E8BFC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出生年月</w:t>
                  </w:r>
                </w:p>
                <w:p w14:paraId="7FB41260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(岁)</w:t>
                  </w:r>
                </w:p>
              </w:tc>
              <w:tc>
                <w:tcPr>
                  <w:tcW w:w="9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2B443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2" w:name="A0107_3"/>
                  <w:bookmarkEnd w:id="2"/>
                </w:p>
              </w:tc>
              <w:tc>
                <w:tcPr>
                  <w:tcW w:w="1864" w:type="dxa"/>
                  <w:vMerge w:val="restart"/>
                  <w:vAlign w:val="center"/>
                </w:tcPr>
                <w:p w14:paraId="67A73F04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3" w:name="P0192A_12"/>
                  <w:bookmarkEnd w:id="3"/>
                </w:p>
              </w:tc>
            </w:tr>
            <w:tr w14:paraId="0B2A031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7" w:hRule="exact"/>
              </w:trPr>
              <w:tc>
                <w:tcPr>
                  <w:tcW w:w="878" w:type="dxa"/>
                  <w:vAlign w:val="center"/>
                </w:tcPr>
                <w:p w14:paraId="0022A2AB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民  族</w:t>
                  </w:r>
                </w:p>
              </w:tc>
              <w:tc>
                <w:tcPr>
                  <w:tcW w:w="1141" w:type="dxa"/>
                  <w:gridSpan w:val="3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1E06A1F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4" w:name="A0117_4"/>
                  <w:bookmarkEnd w:id="4"/>
                </w:p>
              </w:tc>
              <w:tc>
                <w:tcPr>
                  <w:tcW w:w="918" w:type="dxa"/>
                  <w:vAlign w:val="center"/>
                </w:tcPr>
                <w:p w14:paraId="37EEE531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籍  贯</w:t>
                  </w:r>
                </w:p>
              </w:tc>
              <w:tc>
                <w:tcPr>
                  <w:tcW w:w="1139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FC946B9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14:paraId="52DD99F9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出 生 地</w:t>
                  </w:r>
                </w:p>
              </w:tc>
              <w:tc>
                <w:tcPr>
                  <w:tcW w:w="9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503E64D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5" w:name="A0114_6"/>
                  <w:bookmarkEnd w:id="5"/>
                </w:p>
              </w:tc>
              <w:tc>
                <w:tcPr>
                  <w:tcW w:w="1864" w:type="dxa"/>
                  <w:vMerge w:val="continue"/>
                  <w:vAlign w:val="center"/>
                </w:tcPr>
                <w:p w14:paraId="19E56EBB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</w:tr>
            <w:tr w14:paraId="7B2C4B6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3" w:hRule="exact"/>
              </w:trPr>
              <w:tc>
                <w:tcPr>
                  <w:tcW w:w="878" w:type="dxa"/>
                  <w:vAlign w:val="center"/>
                </w:tcPr>
                <w:p w14:paraId="6154BAB8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入  党</w:t>
                  </w:r>
                </w:p>
                <w:p w14:paraId="570B92AD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时  间</w:t>
                  </w:r>
                </w:p>
              </w:tc>
              <w:tc>
                <w:tcPr>
                  <w:tcW w:w="1141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FCC42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6" w:name="A0144_7"/>
                  <w:bookmarkEnd w:id="6"/>
                </w:p>
              </w:tc>
              <w:tc>
                <w:tcPr>
                  <w:tcW w:w="918" w:type="dxa"/>
                  <w:vAlign w:val="center"/>
                </w:tcPr>
                <w:p w14:paraId="3F2C000C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参加工</w:t>
                  </w:r>
                </w:p>
                <w:p w14:paraId="72C7DBA7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作时间</w:t>
                  </w:r>
                </w:p>
              </w:tc>
              <w:tc>
                <w:tcPr>
                  <w:tcW w:w="11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EDF80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7" w:name="A0134_8"/>
                  <w:bookmarkEnd w:id="7"/>
                </w:p>
              </w:tc>
              <w:tc>
                <w:tcPr>
                  <w:tcW w:w="1358" w:type="dxa"/>
                  <w:vAlign w:val="center"/>
                </w:tcPr>
                <w:p w14:paraId="350018A1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健康状况</w:t>
                  </w:r>
                </w:p>
              </w:tc>
              <w:tc>
                <w:tcPr>
                  <w:tcW w:w="94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001B884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8" w:name="A0127_9"/>
                  <w:bookmarkEnd w:id="8"/>
                </w:p>
              </w:tc>
              <w:tc>
                <w:tcPr>
                  <w:tcW w:w="1864" w:type="dxa"/>
                  <w:vMerge w:val="continue"/>
                  <w:vAlign w:val="center"/>
                </w:tcPr>
                <w:p w14:paraId="44EA7C05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</w:tr>
            <w:tr w14:paraId="4E5AB8CA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7" w:hRule="exact"/>
              </w:trPr>
              <w:tc>
                <w:tcPr>
                  <w:tcW w:w="878" w:type="dxa"/>
                  <w:vAlign w:val="center"/>
                </w:tcPr>
                <w:p w14:paraId="77926B86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专业技</w:t>
                  </w:r>
                </w:p>
                <w:p w14:paraId="64FC58B5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术职务</w:t>
                  </w:r>
                </w:p>
              </w:tc>
              <w:tc>
                <w:tcPr>
                  <w:tcW w:w="2059" w:type="dxa"/>
                  <w:gridSpan w:val="4"/>
                  <w:vAlign w:val="center"/>
                </w:tcPr>
                <w:p w14:paraId="17762327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9" w:name="A0125_10"/>
                  <w:bookmarkEnd w:id="9"/>
                </w:p>
              </w:tc>
              <w:tc>
                <w:tcPr>
                  <w:tcW w:w="1139" w:type="dxa"/>
                  <w:vAlign w:val="center"/>
                </w:tcPr>
                <w:p w14:paraId="681446C6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  <w:lang w:val="en-US" w:eastAsia="zh-CN"/>
                    </w:rPr>
                    <w:t>擅长领域</w:t>
                  </w:r>
                </w:p>
              </w:tc>
              <w:tc>
                <w:tcPr>
                  <w:tcW w:w="2300" w:type="dxa"/>
                  <w:gridSpan w:val="2"/>
                  <w:vAlign w:val="center"/>
                </w:tcPr>
                <w:p w14:paraId="78EA0400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10" w:name="A0187A_11"/>
                  <w:bookmarkEnd w:id="10"/>
                </w:p>
              </w:tc>
              <w:tc>
                <w:tcPr>
                  <w:tcW w:w="1864" w:type="dxa"/>
                  <w:vMerge w:val="continue"/>
                  <w:vAlign w:val="center"/>
                </w:tcPr>
                <w:p w14:paraId="175EEC43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</w:tr>
            <w:tr w14:paraId="481C4BF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3" w:hRule="exact"/>
              </w:trPr>
              <w:tc>
                <w:tcPr>
                  <w:tcW w:w="878" w:type="dxa"/>
                  <w:vMerge w:val="restart"/>
                  <w:vAlign w:val="center"/>
                </w:tcPr>
                <w:p w14:paraId="69D58DBC">
                  <w:pPr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学 历</w:t>
                  </w:r>
                </w:p>
                <w:p w14:paraId="16D8D9B8">
                  <w:pPr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学 位</w:t>
                  </w:r>
                </w:p>
              </w:tc>
              <w:tc>
                <w:tcPr>
                  <w:tcW w:w="1140" w:type="dxa"/>
                  <w:gridSpan w:val="2"/>
                  <w:vMerge w:val="restart"/>
                  <w:vAlign w:val="center"/>
                </w:tcPr>
                <w:p w14:paraId="2CD01535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全日制</w:t>
                  </w:r>
                </w:p>
                <w:p w14:paraId="09DA55DB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教  育</w:t>
                  </w:r>
                </w:p>
              </w:tc>
              <w:tc>
                <w:tcPr>
                  <w:tcW w:w="2058" w:type="dxa"/>
                  <w:gridSpan w:val="3"/>
                  <w:vMerge w:val="restart"/>
                  <w:tcBorders>
                    <w:top w:val="single" w:color="auto" w:sz="8" w:space="0"/>
                    <w:bottom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8CC7F10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358" w:type="dxa"/>
                  <w:vMerge w:val="restart"/>
                  <w:vAlign w:val="center"/>
                </w:tcPr>
                <w:p w14:paraId="399CECB9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毕业院校</w:t>
                  </w:r>
                </w:p>
                <w:p w14:paraId="366AA77D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系及专业</w:t>
                  </w:r>
                </w:p>
              </w:tc>
              <w:tc>
                <w:tcPr>
                  <w:tcW w:w="2806" w:type="dxa"/>
                  <w:gridSpan w:val="2"/>
                  <w:vMerge w:val="restart"/>
                  <w:tcBorders>
                    <w:top w:val="single" w:color="auto" w:sz="8" w:space="0"/>
                    <w:bottom w:val="nil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916BE06">
                  <w:pPr>
                    <w:spacing w:line="300" w:lineRule="exact"/>
                    <w:jc w:val="left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</w:tr>
            <w:tr w14:paraId="08589C25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3" w:hRule="exact"/>
              </w:trPr>
              <w:tc>
                <w:tcPr>
                  <w:tcW w:w="878" w:type="dxa"/>
                  <w:vMerge w:val="continue"/>
                  <w:vAlign w:val="center"/>
                </w:tcPr>
                <w:p w14:paraId="022136D7">
                  <w:pPr>
                    <w:spacing w:line="36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40" w:type="dxa"/>
                  <w:gridSpan w:val="2"/>
                  <w:vMerge w:val="continue"/>
                  <w:vAlign w:val="center"/>
                </w:tcPr>
                <w:p w14:paraId="5AA3412E">
                  <w:pPr>
                    <w:spacing w:line="30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58" w:type="dxa"/>
                  <w:gridSpan w:val="3"/>
                  <w:vMerge w:val="continue"/>
                  <w:tcBorders>
                    <w:top w:val="nil"/>
                    <w:bottom w:val="single" w:color="auto" w:sz="8" w:space="0"/>
                  </w:tcBorders>
                  <w:vAlign w:val="center"/>
                </w:tcPr>
                <w:p w14:paraId="7B0D184F">
                  <w:pPr>
                    <w:spacing w:line="30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358" w:type="dxa"/>
                  <w:vMerge w:val="continue"/>
                  <w:vAlign w:val="center"/>
                </w:tcPr>
                <w:p w14:paraId="37CE1F0F">
                  <w:pPr>
                    <w:spacing w:line="30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806" w:type="dxa"/>
                  <w:gridSpan w:val="2"/>
                  <w:vMerge w:val="continue"/>
                  <w:tcBorders>
                    <w:top w:val="nil"/>
                    <w:bottom w:val="single" w:color="auto" w:sz="8" w:space="0"/>
                  </w:tcBorders>
                  <w:vAlign w:val="center"/>
                </w:tcPr>
                <w:p w14:paraId="16577C6A">
                  <w:pPr>
                    <w:spacing w:line="300" w:lineRule="exact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</w:tr>
            <w:tr w14:paraId="062FCF5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3" w:hRule="exact"/>
              </w:trPr>
              <w:tc>
                <w:tcPr>
                  <w:tcW w:w="878" w:type="dxa"/>
                  <w:vMerge w:val="continue"/>
                  <w:vAlign w:val="center"/>
                </w:tcPr>
                <w:p w14:paraId="309CA81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40" w:type="dxa"/>
                  <w:gridSpan w:val="2"/>
                  <w:vMerge w:val="restart"/>
                  <w:vAlign w:val="center"/>
                </w:tcPr>
                <w:p w14:paraId="4E8949C6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在  职</w:t>
                  </w:r>
                </w:p>
                <w:p w14:paraId="588CFDB2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教  育</w:t>
                  </w:r>
                </w:p>
              </w:tc>
              <w:tc>
                <w:tcPr>
                  <w:tcW w:w="2058" w:type="dxa"/>
                  <w:gridSpan w:val="3"/>
                  <w:vMerge w:val="restart"/>
                  <w:tcBorders>
                    <w:top w:val="single" w:color="auto" w:sz="8" w:space="0"/>
                    <w:bottom w:val="nil"/>
                  </w:tcBorders>
                  <w:vAlign w:val="center"/>
                </w:tcPr>
                <w:p w14:paraId="013F51DF">
                  <w:pPr>
                    <w:spacing w:line="30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358" w:type="dxa"/>
                  <w:vMerge w:val="restart"/>
                  <w:vAlign w:val="center"/>
                </w:tcPr>
                <w:p w14:paraId="3DAEECF0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毕业院校</w:t>
                  </w:r>
                </w:p>
                <w:p w14:paraId="45289A2A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系及专业</w:t>
                  </w:r>
                </w:p>
              </w:tc>
              <w:tc>
                <w:tcPr>
                  <w:tcW w:w="2806" w:type="dxa"/>
                  <w:gridSpan w:val="2"/>
                  <w:vMerge w:val="restart"/>
                  <w:tcBorders>
                    <w:top w:val="single" w:color="auto" w:sz="8" w:space="0"/>
                    <w:bottom w:val="nil"/>
                  </w:tcBorders>
                  <w:vAlign w:val="center"/>
                </w:tcPr>
                <w:p w14:paraId="3D47AA65">
                  <w:pPr>
                    <w:spacing w:line="300" w:lineRule="exact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</w:tr>
            <w:tr w14:paraId="076607F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3" w:hRule="exact"/>
              </w:trPr>
              <w:tc>
                <w:tcPr>
                  <w:tcW w:w="878" w:type="dxa"/>
                  <w:vMerge w:val="continue"/>
                  <w:vAlign w:val="center"/>
                </w:tcPr>
                <w:p w14:paraId="6D085A13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40" w:type="dxa"/>
                  <w:gridSpan w:val="2"/>
                  <w:vMerge w:val="continue"/>
                  <w:vAlign w:val="center"/>
                </w:tcPr>
                <w:p w14:paraId="10A52092">
                  <w:pPr>
                    <w:spacing w:line="30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58" w:type="dxa"/>
                  <w:gridSpan w:val="3"/>
                  <w:vMerge w:val="continue"/>
                  <w:tcBorders>
                    <w:top w:val="nil"/>
                    <w:bottom w:val="single" w:color="auto" w:sz="8" w:space="0"/>
                  </w:tcBorders>
                  <w:vAlign w:val="center"/>
                </w:tcPr>
                <w:p w14:paraId="1DEFC2D6">
                  <w:pPr>
                    <w:spacing w:line="30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358" w:type="dxa"/>
                  <w:vMerge w:val="continue"/>
                  <w:vAlign w:val="center"/>
                </w:tcPr>
                <w:p w14:paraId="4AD6329E">
                  <w:pPr>
                    <w:spacing w:line="30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806" w:type="dxa"/>
                  <w:gridSpan w:val="2"/>
                  <w:vMerge w:val="continue"/>
                  <w:tcBorders>
                    <w:top w:val="nil"/>
                    <w:bottom w:val="single" w:color="auto" w:sz="8" w:space="0"/>
                  </w:tcBorders>
                  <w:vAlign w:val="center"/>
                </w:tcPr>
                <w:p w14:paraId="525518E6">
                  <w:pPr>
                    <w:spacing w:line="300" w:lineRule="exact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</w:tc>
            </w:tr>
            <w:tr w14:paraId="05295532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exact"/>
              </w:trPr>
              <w:tc>
                <w:tcPr>
                  <w:tcW w:w="2018" w:type="dxa"/>
                  <w:gridSpan w:val="3"/>
                  <w:vAlign w:val="center"/>
                </w:tcPr>
                <w:p w14:paraId="4B9E8BEC">
                  <w:pPr>
                    <w:spacing w:line="3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现  任  职  务</w:t>
                  </w:r>
                </w:p>
              </w:tc>
              <w:tc>
                <w:tcPr>
                  <w:tcW w:w="6222" w:type="dxa"/>
                  <w:gridSpan w:val="6"/>
                  <w:tcMar>
                    <w:top w:w="30" w:type="dxa"/>
                    <w:left w:w="100" w:type="dxa"/>
                    <w:bottom w:w="30" w:type="dxa"/>
                    <w:right w:w="40" w:type="dxa"/>
                  </w:tcMar>
                  <w:vAlign w:val="center"/>
                </w:tcPr>
                <w:p w14:paraId="76878F7B">
                  <w:pPr>
                    <w:spacing w:line="320" w:lineRule="exact"/>
                    <w:jc w:val="left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11" w:name="A0215_17"/>
                  <w:bookmarkEnd w:id="11"/>
                </w:p>
              </w:tc>
            </w:tr>
            <w:tr w14:paraId="046C099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89" w:hRule="exact"/>
              </w:trPr>
              <w:tc>
                <w:tcPr>
                  <w:tcW w:w="1016" w:type="dxa"/>
                  <w:gridSpan w:val="2"/>
                  <w:vAlign w:val="center"/>
                </w:tcPr>
                <w:p w14:paraId="2B44A8FB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12" w:name="RMZW_19"/>
                  <w:bookmarkEnd w:id="12"/>
                  <w:bookmarkStart w:id="13" w:name="RMZW_18"/>
                  <w:bookmarkEnd w:id="13"/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简</w:t>
                  </w:r>
                </w:p>
                <w:p w14:paraId="584B516A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73366213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 xml:space="preserve">                     历</w:t>
                  </w:r>
                </w:p>
              </w:tc>
              <w:tc>
                <w:tcPr>
                  <w:tcW w:w="7224" w:type="dxa"/>
                  <w:gridSpan w:val="7"/>
                  <w:tcMar>
                    <w:left w:w="0" w:type="dxa"/>
                    <w:right w:w="0" w:type="dxa"/>
                  </w:tcMar>
                  <w:vAlign w:val="top"/>
                </w:tcPr>
                <w:p w14:paraId="1C9F43D4">
                  <w:pPr>
                    <w:spacing w:line="320" w:lineRule="exact"/>
                    <w:ind w:right="100"/>
                    <w:jc w:val="left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14" w:name="A1701_20"/>
                  <w:bookmarkEnd w:id="14"/>
                </w:p>
              </w:tc>
            </w:tr>
            <w:tr w14:paraId="65171378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9" w:hRule="exact"/>
              </w:trPr>
              <w:tc>
                <w:tcPr>
                  <w:tcW w:w="1016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  <w:textDirection w:val="tbLrV"/>
                  <w:vAlign w:val="center"/>
                </w:tcPr>
                <w:p w14:paraId="3BF69B6A">
                  <w:pPr>
                    <w:pStyle w:val="2"/>
                    <w:ind w:left="113" w:right="113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bookmarkStart w:id="15" w:name="A1401_21"/>
                  <w:bookmarkEnd w:id="15"/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报 名 岗 位</w:t>
                  </w:r>
                </w:p>
              </w:tc>
              <w:tc>
                <w:tcPr>
                  <w:tcW w:w="7224" w:type="dxa"/>
                  <w:gridSpan w:val="7"/>
                  <w:tcBorders>
                    <w:top w:val="single" w:color="auto" w:sz="12" w:space="0"/>
                    <w:bottom w:val="single" w:color="auto" w:sz="12" w:space="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54D3301">
                  <w:pPr>
                    <w:spacing w:line="320" w:lineRule="exact"/>
                    <w:jc w:val="both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  <w:lang w:val="en-US" w:eastAsia="zh-CN"/>
                    </w:rPr>
                  </w:pPr>
                </w:p>
              </w:tc>
            </w:tr>
            <w:tr w14:paraId="1443DF6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99" w:hRule="exact"/>
              </w:trPr>
              <w:tc>
                <w:tcPr>
                  <w:tcW w:w="1016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  <w:textDirection w:val="tbLrV"/>
                  <w:vAlign w:val="center"/>
                </w:tcPr>
                <w:p w14:paraId="67A504B4">
                  <w:pPr>
                    <w:pStyle w:val="2"/>
                    <w:ind w:left="113" w:right="113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  <w:lang w:val="en-US" w:eastAsia="zh-CN"/>
                    </w:rPr>
                    <w:t>对竞争岗位的设想</w:t>
                  </w:r>
                </w:p>
              </w:tc>
              <w:tc>
                <w:tcPr>
                  <w:tcW w:w="7224" w:type="dxa"/>
                  <w:gridSpan w:val="7"/>
                  <w:tcBorders>
                    <w:top w:val="single" w:color="auto" w:sz="12" w:space="0"/>
                    <w:bottom w:val="single" w:color="auto" w:sz="12" w:space="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202C78E">
                  <w:pPr>
                    <w:spacing w:line="320" w:lineRule="exact"/>
                    <w:jc w:val="both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  <w:lang w:val="en-US" w:eastAsia="zh-CN"/>
                    </w:rPr>
                    <w:t>备注：可另附自荐书。</w:t>
                  </w:r>
                </w:p>
              </w:tc>
            </w:tr>
            <w:tr w14:paraId="231A74DF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04" w:hRule="exact"/>
              </w:trPr>
              <w:tc>
                <w:tcPr>
                  <w:tcW w:w="1016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  <w:vAlign w:val="center"/>
                </w:tcPr>
                <w:p w14:paraId="2FC3A452"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诚</w:t>
                  </w:r>
                </w:p>
                <w:p w14:paraId="7A26FD7A"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信</w:t>
                  </w:r>
                </w:p>
                <w:p w14:paraId="4036759B"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承</w:t>
                  </w:r>
                </w:p>
                <w:p w14:paraId="26289CD5"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诺</w:t>
                  </w:r>
                </w:p>
              </w:tc>
              <w:tc>
                <w:tcPr>
                  <w:tcW w:w="7224" w:type="dxa"/>
                  <w:gridSpan w:val="7"/>
                  <w:tcBorders>
                    <w:top w:val="single" w:color="auto" w:sz="12" w:space="0"/>
                    <w:bottom w:val="single" w:color="auto" w:sz="12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EBC9928">
                  <w:pPr>
                    <w:ind w:firstLine="560" w:firstLineChars="200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44257F3D">
                  <w:pPr>
                    <w:ind w:firstLine="560" w:firstLineChars="200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本人保证以上所填信息和提供的相关材料、证件绝对真实可靠。对因提供有关信息证件不实或违反有关纪律规定造成的后果，本人自愿承担责任，并接受相应处罚。</w:t>
                  </w:r>
                </w:p>
                <w:p w14:paraId="5A9D9DBF">
                  <w:pPr>
                    <w:pStyle w:val="2"/>
                    <w:ind w:firstLine="4200" w:firstLineChars="1500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本人签字：</w:t>
                  </w:r>
                </w:p>
                <w:p w14:paraId="4C374824">
                  <w:pPr>
                    <w:pStyle w:val="2"/>
                    <w:ind w:firstLine="4480" w:firstLineChars="1600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年  月  日</w:t>
                  </w:r>
                </w:p>
              </w:tc>
            </w:tr>
            <w:tr w14:paraId="5BD5473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96" w:hRule="exact"/>
              </w:trPr>
              <w:tc>
                <w:tcPr>
                  <w:tcW w:w="1016" w:type="dxa"/>
                  <w:gridSpan w:val="2"/>
                  <w:tcBorders>
                    <w:top w:val="single" w:color="auto" w:sz="12" w:space="0"/>
                    <w:bottom w:val="single" w:color="auto" w:sz="12" w:space="0"/>
                  </w:tcBorders>
                  <w:vAlign w:val="center"/>
                </w:tcPr>
                <w:p w14:paraId="5748150D">
                  <w:pPr>
                    <w:widowControl/>
                    <w:spacing w:line="520" w:lineRule="exact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8"/>
                      <w:szCs w:val="28"/>
                      <w:u w:val="none"/>
                    </w:rPr>
                  </w:pPr>
                </w:p>
                <w:p w14:paraId="504CAB2D">
                  <w:pPr>
                    <w:pStyle w:val="2"/>
                    <w:spacing w:line="5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人</w:t>
                  </w:r>
                </w:p>
                <w:p w14:paraId="40FB7478">
                  <w:pPr>
                    <w:pStyle w:val="2"/>
                    <w:spacing w:line="5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  <w:lang w:eastAsia="zh-CN"/>
                    </w:rPr>
                  </w:pPr>
                  <w:r>
                    <w:rPr>
                      <w:rFonts w:hint="eastAsia" w:hAnsi="仿宋_GB2312" w:cs="仿宋_GB2312"/>
                      <w:sz w:val="28"/>
                      <w:szCs w:val="28"/>
                      <w:u w:val="none"/>
                      <w:lang w:val="en-US" w:eastAsia="zh-CN"/>
                    </w:rPr>
                    <w:t>事</w:t>
                  </w:r>
                </w:p>
                <w:p w14:paraId="69F81281">
                  <w:pPr>
                    <w:pStyle w:val="2"/>
                    <w:spacing w:line="5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部</w:t>
                  </w:r>
                </w:p>
                <w:p w14:paraId="099533B8">
                  <w:pPr>
                    <w:pStyle w:val="2"/>
                    <w:spacing w:line="5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hAnsi="仿宋_GB2312" w:cs="仿宋_GB2312"/>
                      <w:sz w:val="28"/>
                      <w:szCs w:val="28"/>
                      <w:u w:val="none"/>
                      <w:lang w:val="en-US" w:eastAsia="zh-CN"/>
                    </w:rPr>
                    <w:t>门</w:t>
                  </w:r>
                </w:p>
                <w:p w14:paraId="335F4E2B">
                  <w:pPr>
                    <w:pStyle w:val="2"/>
                    <w:spacing w:line="5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审</w:t>
                  </w:r>
                </w:p>
                <w:p w14:paraId="36CAD9FE">
                  <w:pPr>
                    <w:pStyle w:val="2"/>
                    <w:spacing w:line="5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核</w:t>
                  </w:r>
                </w:p>
                <w:p w14:paraId="23A34AA9">
                  <w:pPr>
                    <w:pStyle w:val="2"/>
                    <w:spacing w:line="520" w:lineRule="exact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意</w:t>
                  </w:r>
                </w:p>
                <w:p w14:paraId="6168B565">
                  <w:pPr>
                    <w:pStyle w:val="2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见</w:t>
                  </w:r>
                </w:p>
              </w:tc>
              <w:tc>
                <w:tcPr>
                  <w:tcW w:w="7224" w:type="dxa"/>
                  <w:gridSpan w:val="7"/>
                  <w:tcBorders>
                    <w:top w:val="single" w:color="auto" w:sz="12" w:space="0"/>
                    <w:bottom w:val="single" w:color="auto" w:sz="12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A73371F">
                  <w:pPr>
                    <w:spacing w:line="320" w:lineRule="exac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8"/>
                      <w:szCs w:val="28"/>
                      <w:u w:val="none"/>
                    </w:rPr>
                  </w:pPr>
                </w:p>
                <w:p w14:paraId="66C01751">
                  <w:pPr>
                    <w:spacing w:line="320" w:lineRule="exac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8"/>
                      <w:szCs w:val="28"/>
                      <w:u w:val="none"/>
                    </w:rPr>
                  </w:pPr>
                </w:p>
                <w:p w14:paraId="5C603D54">
                  <w:pPr>
                    <w:spacing w:line="320" w:lineRule="exac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8"/>
                      <w:szCs w:val="28"/>
                      <w:u w:val="none"/>
                    </w:rPr>
                  </w:pPr>
                </w:p>
                <w:p w14:paraId="76DD2594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5C29AB76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6994CDFD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7FDBFD79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13AE1A7D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59B01197">
                  <w:pPr>
                    <w:pStyle w:val="2"/>
                    <w:ind w:firstLine="5600" w:firstLineChars="2000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5614021B">
                  <w:pPr>
                    <w:pStyle w:val="2"/>
                    <w:ind w:firstLine="4480" w:firstLineChars="1600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  <w:t>年  月  日</w:t>
                  </w:r>
                </w:p>
                <w:p w14:paraId="1B66082E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6CCA88A0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6ABFBD25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280ADF95">
                  <w:pPr>
                    <w:pStyle w:val="2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</w:p>
                <w:p w14:paraId="780053BD">
                  <w:pPr>
                    <w:spacing w:line="320" w:lineRule="exact"/>
                    <w:ind w:firstLine="7000" w:firstLineChars="2500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8"/>
                      <w:szCs w:val="28"/>
                      <w:u w:val="none"/>
                    </w:rPr>
                    <w:t>年 月 日</w:t>
                  </w:r>
                </w:p>
              </w:tc>
            </w:tr>
          </w:tbl>
          <w:p w14:paraId="4F26AB53">
            <w:pPr>
              <w:pStyle w:val="2"/>
              <w:rPr>
                <w:rFonts w:ascii="宋体" w:hAnsi="宋体" w:eastAsia="宋体" w:cs="宋体"/>
                <w:b/>
                <w:bCs/>
                <w:sz w:val="40"/>
                <w:szCs w:val="40"/>
                <w:u w:val="none"/>
              </w:rPr>
            </w:pPr>
          </w:p>
        </w:tc>
      </w:tr>
    </w:tbl>
    <w:p w14:paraId="74EE51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firstLine="117"/>
        <w:jc w:val="left"/>
        <w:textAlignment w:val="auto"/>
        <w:rPr>
          <w:u w:val="none"/>
        </w:rPr>
      </w:pPr>
      <w:r>
        <w:rPr>
          <w:rFonts w:ascii="宋体" w:hAnsi="宋体" w:eastAsia="宋体" w:cs="宋体"/>
          <w:sz w:val="24"/>
          <w:szCs w:val="24"/>
          <w:u w:val="none"/>
        </w:rPr>
        <w:t>备注：一式一份，双面打印提交。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B193F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9847580</wp:posOffset>
              </wp:positionV>
              <wp:extent cx="6489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26E446"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5.4pt;height:16.05pt;width:51.1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C4vdXXAAAACgEAAA8AAAAA&#10;AAAAAQAgAAAAIgAAAGRycy9kb3ducmV2LnhtbFBLAQIUABQAAAAIAIdO4kAXcM1X3AEAALIDAAAO&#10;AAAAAAAAAAEAIAAAACY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26E446"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61A4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1E0"/>
    <w:rsid w:val="03C51F14"/>
    <w:rsid w:val="05AF53AB"/>
    <w:rsid w:val="06233882"/>
    <w:rsid w:val="065F0CBC"/>
    <w:rsid w:val="06A66287"/>
    <w:rsid w:val="06BE429D"/>
    <w:rsid w:val="070D3C4B"/>
    <w:rsid w:val="076476FD"/>
    <w:rsid w:val="076F11BC"/>
    <w:rsid w:val="078E7616"/>
    <w:rsid w:val="079670F5"/>
    <w:rsid w:val="07D02480"/>
    <w:rsid w:val="0A3D5504"/>
    <w:rsid w:val="0C731220"/>
    <w:rsid w:val="0E546522"/>
    <w:rsid w:val="0E882C00"/>
    <w:rsid w:val="11E96D2E"/>
    <w:rsid w:val="12120310"/>
    <w:rsid w:val="12782654"/>
    <w:rsid w:val="13482C8E"/>
    <w:rsid w:val="15F74CCD"/>
    <w:rsid w:val="184738FC"/>
    <w:rsid w:val="187548D2"/>
    <w:rsid w:val="194A68B3"/>
    <w:rsid w:val="19B21C70"/>
    <w:rsid w:val="1AC94C56"/>
    <w:rsid w:val="1C4A5076"/>
    <w:rsid w:val="1DF54213"/>
    <w:rsid w:val="21191D76"/>
    <w:rsid w:val="22B82859"/>
    <w:rsid w:val="231D7BDC"/>
    <w:rsid w:val="24042FCA"/>
    <w:rsid w:val="246E4F00"/>
    <w:rsid w:val="24B9074F"/>
    <w:rsid w:val="259C1B39"/>
    <w:rsid w:val="267C7212"/>
    <w:rsid w:val="26E628B8"/>
    <w:rsid w:val="2747328B"/>
    <w:rsid w:val="290C2C5B"/>
    <w:rsid w:val="2A7F127F"/>
    <w:rsid w:val="2D684463"/>
    <w:rsid w:val="2DDC422E"/>
    <w:rsid w:val="2E5B5F6A"/>
    <w:rsid w:val="2E735D1F"/>
    <w:rsid w:val="2F875C16"/>
    <w:rsid w:val="2FC868A9"/>
    <w:rsid w:val="2FE66EC6"/>
    <w:rsid w:val="2FED1B99"/>
    <w:rsid w:val="30097DC4"/>
    <w:rsid w:val="30324997"/>
    <w:rsid w:val="30F527B8"/>
    <w:rsid w:val="31CA05EB"/>
    <w:rsid w:val="33F50AFD"/>
    <w:rsid w:val="35491FDE"/>
    <w:rsid w:val="37027535"/>
    <w:rsid w:val="37B31574"/>
    <w:rsid w:val="37C3515D"/>
    <w:rsid w:val="37CB6693"/>
    <w:rsid w:val="37DC6814"/>
    <w:rsid w:val="384D4981"/>
    <w:rsid w:val="3880621B"/>
    <w:rsid w:val="39F23A32"/>
    <w:rsid w:val="3A18773C"/>
    <w:rsid w:val="3AF44AC4"/>
    <w:rsid w:val="3B466485"/>
    <w:rsid w:val="3C1576EA"/>
    <w:rsid w:val="3DD664F3"/>
    <w:rsid w:val="3E2D2BE3"/>
    <w:rsid w:val="3E3D5B65"/>
    <w:rsid w:val="43DD5595"/>
    <w:rsid w:val="44A26673"/>
    <w:rsid w:val="46301558"/>
    <w:rsid w:val="468E5514"/>
    <w:rsid w:val="4728475F"/>
    <w:rsid w:val="47345EBF"/>
    <w:rsid w:val="496319BA"/>
    <w:rsid w:val="4B326626"/>
    <w:rsid w:val="4B3C1B7C"/>
    <w:rsid w:val="4C837F7E"/>
    <w:rsid w:val="4D9E0361"/>
    <w:rsid w:val="4E1332EC"/>
    <w:rsid w:val="4EFF14B6"/>
    <w:rsid w:val="4F29148A"/>
    <w:rsid w:val="4F3F329C"/>
    <w:rsid w:val="4F505E52"/>
    <w:rsid w:val="4FB91FCA"/>
    <w:rsid w:val="4FC42C00"/>
    <w:rsid w:val="50237456"/>
    <w:rsid w:val="51214051"/>
    <w:rsid w:val="5217269D"/>
    <w:rsid w:val="5276545E"/>
    <w:rsid w:val="53597E6E"/>
    <w:rsid w:val="54360C52"/>
    <w:rsid w:val="55C20874"/>
    <w:rsid w:val="55CB5621"/>
    <w:rsid w:val="5627459D"/>
    <w:rsid w:val="58443775"/>
    <w:rsid w:val="59801674"/>
    <w:rsid w:val="5A032104"/>
    <w:rsid w:val="5A3F63B4"/>
    <w:rsid w:val="5AFF11B3"/>
    <w:rsid w:val="5B133B4F"/>
    <w:rsid w:val="5B5D4CDA"/>
    <w:rsid w:val="5BE865EB"/>
    <w:rsid w:val="5EC155FD"/>
    <w:rsid w:val="62310F63"/>
    <w:rsid w:val="63227A88"/>
    <w:rsid w:val="63357C22"/>
    <w:rsid w:val="63BA04CB"/>
    <w:rsid w:val="63CA4D92"/>
    <w:rsid w:val="65CA57B8"/>
    <w:rsid w:val="665B3EF4"/>
    <w:rsid w:val="669A092C"/>
    <w:rsid w:val="6931335D"/>
    <w:rsid w:val="699428B5"/>
    <w:rsid w:val="6D0E3FAE"/>
    <w:rsid w:val="6DA71D2A"/>
    <w:rsid w:val="6DEB2757"/>
    <w:rsid w:val="6E2F2B94"/>
    <w:rsid w:val="70A60430"/>
    <w:rsid w:val="719C695B"/>
    <w:rsid w:val="72F650FE"/>
    <w:rsid w:val="74020BEB"/>
    <w:rsid w:val="74225B55"/>
    <w:rsid w:val="74366EAD"/>
    <w:rsid w:val="74EA0887"/>
    <w:rsid w:val="786C491B"/>
    <w:rsid w:val="799D7D9C"/>
    <w:rsid w:val="7C3C1BEF"/>
    <w:rsid w:val="7E03575C"/>
    <w:rsid w:val="7F2F67C1"/>
    <w:rsid w:val="7F816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1649"/>
      <w:outlineLvl w:val="0"/>
    </w:pPr>
    <w:rPr>
      <w:rFonts w:ascii="方正小标宋简体" w:hAnsi="方正小标宋简体" w:eastAsia="方正小标宋简体"/>
      <w:i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ourier New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pPr>
      <w:spacing w:before="31"/>
      <w:ind w:left="747"/>
    </w:pPr>
    <w:rPr>
      <w:rFonts w:ascii="仿宋_GB2312" w:hAns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2253</Words>
  <Characters>2337</Characters>
  <Lines>0</Lines>
  <Paragraphs>0</Paragraphs>
  <TotalTime>12</TotalTime>
  <ScaleCrop>false</ScaleCrop>
  <LinksUpToDate>false</LinksUpToDate>
  <CharactersWithSpaces>2417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陈何楷</cp:lastModifiedBy>
  <cp:lastPrinted>2026-03-11T03:55:00Z</cp:lastPrinted>
  <dcterms:modified xsi:type="dcterms:W3CDTF">2026-03-11T07:30:02Z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eyJoZGlkIjoiMDIyYTU2YTlhOWI4YTJhZjhmMDkyZGJkYTYzMzQ3ZWYiLCJ1c2VySWQiOiIxNjMwNjM4MDc4In0=</vt:lpwstr>
  </property>
  <property fmtid="{D5CDD505-2E9C-101B-9397-08002B2CF9AE}" pid="4" name="ICV">
    <vt:lpwstr>BF746E80C3A7467895B4F137A804978C_13</vt:lpwstr>
  </property>
</Properties>
</file>